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A82" w:rsidRPr="00534B41" w:rsidRDefault="00645014" w:rsidP="00BD3A82">
      <w:pPr>
        <w:tabs>
          <w:tab w:val="left" w:pos="567"/>
        </w:tabs>
        <w:ind w:left="426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DB0A75" w:rsidRPr="00E5571E" w:rsidRDefault="00AA3608" w:rsidP="00DB0A75">
      <w:pPr>
        <w:rPr>
          <w:rFonts w:ascii="Arial" w:hAnsi="Arial" w:cs="Arial"/>
        </w:rPr>
      </w:pPr>
      <w:r>
        <w:rPr>
          <w:rFonts w:ascii="Arial" w:hAnsi="Arial" w:cs="Arial"/>
        </w:rPr>
        <w:t xml:space="preserve">Santiago de Cali, </w:t>
      </w:r>
      <w:r w:rsidR="00B807A2">
        <w:rPr>
          <w:rFonts w:ascii="Arial" w:hAnsi="Arial" w:cs="Arial"/>
        </w:rPr>
        <w:t>Octubre 31</w:t>
      </w:r>
      <w:r w:rsidR="00BE48A7">
        <w:rPr>
          <w:rFonts w:ascii="Arial" w:hAnsi="Arial" w:cs="Arial"/>
        </w:rPr>
        <w:t xml:space="preserve"> </w:t>
      </w:r>
      <w:r w:rsidR="00B807A2">
        <w:rPr>
          <w:rFonts w:ascii="Arial" w:hAnsi="Arial" w:cs="Arial"/>
        </w:rPr>
        <w:t>de 2022</w:t>
      </w:r>
    </w:p>
    <w:p w:rsidR="00DB0A75" w:rsidRPr="00E5571E" w:rsidRDefault="00DB0A75" w:rsidP="00DB0A75">
      <w:pPr>
        <w:rPr>
          <w:rFonts w:ascii="Arial" w:hAnsi="Arial" w:cs="Arial"/>
        </w:rPr>
      </w:pPr>
    </w:p>
    <w:p w:rsidR="00DB0A75" w:rsidRPr="00E5571E" w:rsidRDefault="00DB0A75" w:rsidP="00DB0A75">
      <w:pPr>
        <w:rPr>
          <w:rFonts w:ascii="Arial" w:hAnsi="Arial" w:cs="Arial"/>
        </w:rPr>
      </w:pPr>
    </w:p>
    <w:p w:rsidR="00DB0A75" w:rsidRPr="00E5571E" w:rsidRDefault="00DB0A75" w:rsidP="00DB0A75">
      <w:pPr>
        <w:rPr>
          <w:rFonts w:ascii="Arial" w:hAnsi="Arial" w:cs="Arial"/>
        </w:rPr>
      </w:pPr>
    </w:p>
    <w:p w:rsidR="00DB0A75" w:rsidRPr="00E5571E" w:rsidRDefault="00DB0A75" w:rsidP="00DB0A75">
      <w:pPr>
        <w:rPr>
          <w:rFonts w:ascii="Arial" w:hAnsi="Arial" w:cs="Arial"/>
          <w:lang w:val="es-ES_tradnl"/>
        </w:rPr>
      </w:pPr>
      <w:r w:rsidRPr="00E5571E">
        <w:rPr>
          <w:rFonts w:ascii="Arial" w:hAnsi="Arial" w:cs="Arial"/>
          <w:lang w:val="es-ES_tradnl"/>
        </w:rPr>
        <w:t>Señores</w:t>
      </w:r>
    </w:p>
    <w:p w:rsidR="00DB0A75" w:rsidRPr="00E5571E" w:rsidRDefault="00B807A2" w:rsidP="00DB0A75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KAL TIRE</w:t>
      </w:r>
    </w:p>
    <w:p w:rsidR="00DB0A75" w:rsidRPr="00E5571E" w:rsidRDefault="00DF7368" w:rsidP="00DB0A7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Atte. Sr</w:t>
      </w:r>
      <w:r w:rsidR="00C6515D" w:rsidRPr="00E5571E">
        <w:rPr>
          <w:rFonts w:ascii="Arial" w:hAnsi="Arial" w:cs="Arial"/>
          <w:b/>
        </w:rPr>
        <w:t xml:space="preserve">. </w:t>
      </w:r>
      <w:r w:rsidR="00B807A2">
        <w:rPr>
          <w:rFonts w:ascii="Arial" w:hAnsi="Arial" w:cs="Arial"/>
          <w:b/>
        </w:rPr>
        <w:t>CARLOS FDO VERA</w:t>
      </w:r>
    </w:p>
    <w:p w:rsidR="00DB0A75" w:rsidRPr="00E5571E" w:rsidRDefault="00DB0A75" w:rsidP="00DB0A75">
      <w:pPr>
        <w:rPr>
          <w:rFonts w:ascii="Arial" w:hAnsi="Arial" w:cs="Arial"/>
          <w:lang w:val="es-ES_tradnl"/>
        </w:rPr>
      </w:pPr>
      <w:r w:rsidRPr="00E5571E">
        <w:rPr>
          <w:rFonts w:ascii="Arial" w:hAnsi="Arial" w:cs="Arial"/>
          <w:lang w:val="es-ES_tradnl"/>
        </w:rPr>
        <w:t>Ciudad.</w:t>
      </w:r>
    </w:p>
    <w:p w:rsidR="00DB0A75" w:rsidRPr="00E5571E" w:rsidRDefault="00DB0A75" w:rsidP="00DB0A75">
      <w:pPr>
        <w:rPr>
          <w:rFonts w:ascii="Arial" w:hAnsi="Arial" w:cs="Arial"/>
          <w:lang w:val="es-ES_tradnl"/>
        </w:rPr>
      </w:pPr>
    </w:p>
    <w:p w:rsidR="00DB0A75" w:rsidRPr="00E5571E" w:rsidRDefault="00DB0A75" w:rsidP="00DB0A75">
      <w:pPr>
        <w:rPr>
          <w:rFonts w:ascii="Arial" w:hAnsi="Arial" w:cs="Arial"/>
          <w:lang w:val="es-ES_tradnl"/>
        </w:rPr>
      </w:pPr>
    </w:p>
    <w:p w:rsidR="00153025" w:rsidRDefault="00153025" w:rsidP="00DB0A75">
      <w:pPr>
        <w:rPr>
          <w:rFonts w:ascii="Arial" w:hAnsi="Arial" w:cs="Arial"/>
          <w:b/>
          <w:lang w:val="es-ES_tradnl"/>
        </w:rPr>
      </w:pPr>
    </w:p>
    <w:p w:rsidR="00DB0A75" w:rsidRPr="00E5571E" w:rsidRDefault="00DB0A75" w:rsidP="00DB0A75">
      <w:pPr>
        <w:rPr>
          <w:rFonts w:ascii="Arial" w:hAnsi="Arial" w:cs="Arial"/>
          <w:b/>
          <w:lang w:val="es-ES_tradnl"/>
        </w:rPr>
      </w:pPr>
      <w:r w:rsidRPr="00E5571E">
        <w:rPr>
          <w:rFonts w:ascii="Arial" w:hAnsi="Arial" w:cs="Arial"/>
          <w:b/>
          <w:lang w:val="es-ES_tradnl"/>
        </w:rPr>
        <w:t xml:space="preserve"> REF: ORDEN DE COMPRA</w:t>
      </w:r>
    </w:p>
    <w:p w:rsidR="009B12E8" w:rsidRDefault="009B12E8" w:rsidP="00DB0A75">
      <w:pPr>
        <w:rPr>
          <w:rFonts w:ascii="Arial" w:hAnsi="Arial" w:cs="Arial"/>
          <w:b/>
          <w:lang w:val="es-ES_tradnl"/>
        </w:rPr>
      </w:pPr>
    </w:p>
    <w:p w:rsidR="00153025" w:rsidRDefault="00153025" w:rsidP="00DB0A75">
      <w:pPr>
        <w:rPr>
          <w:rFonts w:ascii="Arial" w:hAnsi="Arial" w:cs="Arial"/>
          <w:lang w:val="es-ES_tradnl"/>
        </w:rPr>
      </w:pPr>
    </w:p>
    <w:p w:rsidR="00153025" w:rsidRDefault="00153025" w:rsidP="00DB0A75">
      <w:pPr>
        <w:rPr>
          <w:rFonts w:ascii="Arial" w:hAnsi="Arial" w:cs="Arial"/>
          <w:lang w:val="es-ES_tradnl"/>
        </w:rPr>
      </w:pPr>
    </w:p>
    <w:p w:rsidR="00EA253C" w:rsidRDefault="00B807A2" w:rsidP="00DB0A75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03</w:t>
      </w:r>
      <w:r w:rsidR="00153025">
        <w:rPr>
          <w:rFonts w:ascii="Arial" w:hAnsi="Arial" w:cs="Arial"/>
          <w:lang w:val="es-ES_tradnl"/>
        </w:rPr>
        <w:t>-</w:t>
      </w:r>
      <w:r w:rsidR="00BE48A7" w:rsidRPr="00BE48A7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CAUCHO GOMA SB COJIN AZUL POR KILO TIP TOP    </w:t>
      </w:r>
      <w:r>
        <w:rPr>
          <w:rFonts w:ascii="Arial" w:hAnsi="Arial" w:cs="Arial"/>
          <w:lang w:val="es-ES_tradnl"/>
        </w:rPr>
        <w:tab/>
        <w:t>$ 237</w:t>
      </w:r>
      <w:r w:rsidR="00EA253C">
        <w:rPr>
          <w:rFonts w:ascii="Arial" w:hAnsi="Arial" w:cs="Arial"/>
          <w:lang w:val="es-ES_tradnl"/>
        </w:rPr>
        <w:t>.000</w:t>
      </w:r>
      <w:r>
        <w:rPr>
          <w:rFonts w:ascii="Arial" w:hAnsi="Arial" w:cs="Arial"/>
          <w:lang w:val="es-ES_tradnl"/>
        </w:rPr>
        <w:t xml:space="preserve"> C/U</w:t>
      </w:r>
    </w:p>
    <w:p w:rsidR="00EA253C" w:rsidRDefault="00EA253C" w:rsidP="00DB0A75">
      <w:pPr>
        <w:rPr>
          <w:rFonts w:ascii="Arial" w:hAnsi="Arial" w:cs="Arial"/>
          <w:lang w:val="es-ES_tradnl"/>
        </w:rPr>
      </w:pPr>
    </w:p>
    <w:p w:rsidR="00EA253C" w:rsidRDefault="00EA253C" w:rsidP="00DB0A75">
      <w:pPr>
        <w:rPr>
          <w:rFonts w:ascii="Arial" w:hAnsi="Arial" w:cs="Arial"/>
          <w:lang w:val="es-ES_tradnl"/>
        </w:rPr>
      </w:pPr>
    </w:p>
    <w:p w:rsidR="00EA253C" w:rsidRDefault="00EA253C" w:rsidP="00DB0A75">
      <w:pPr>
        <w:rPr>
          <w:rFonts w:ascii="Arial" w:hAnsi="Arial" w:cs="Arial"/>
          <w:lang w:val="es-ES_tradnl"/>
        </w:rPr>
      </w:pPr>
    </w:p>
    <w:p w:rsidR="00EA253C" w:rsidRDefault="00B807A2" w:rsidP="00DB0A75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MAS 19</w:t>
      </w:r>
      <w:r w:rsidR="00EA253C">
        <w:rPr>
          <w:rFonts w:ascii="Arial" w:hAnsi="Arial" w:cs="Arial"/>
          <w:lang w:val="es-ES_tradnl"/>
        </w:rPr>
        <w:t xml:space="preserve"> % DE IVA</w:t>
      </w:r>
    </w:p>
    <w:p w:rsidR="00EA253C" w:rsidRDefault="00EA253C" w:rsidP="00DB0A75">
      <w:pPr>
        <w:rPr>
          <w:rFonts w:ascii="Arial" w:hAnsi="Arial" w:cs="Arial"/>
          <w:lang w:val="es-ES_tradnl"/>
        </w:rPr>
      </w:pPr>
    </w:p>
    <w:p w:rsidR="00EA253C" w:rsidRDefault="00EA253C" w:rsidP="00DB0A75">
      <w:pPr>
        <w:rPr>
          <w:rFonts w:ascii="Arial" w:hAnsi="Arial" w:cs="Arial"/>
          <w:lang w:val="es-ES_tradnl"/>
        </w:rPr>
      </w:pPr>
    </w:p>
    <w:p w:rsidR="00153025" w:rsidRDefault="00153025" w:rsidP="00DB0A75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</w:p>
    <w:p w:rsidR="00167584" w:rsidRDefault="00167584" w:rsidP="00DB0A75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 w:rsidRPr="00167584">
        <w:rPr>
          <w:rFonts w:ascii="Arial" w:hAnsi="Arial" w:cs="Arial"/>
          <w:lang w:val="es-ES_tradnl"/>
        </w:rPr>
        <w:t xml:space="preserve"> </w:t>
      </w:r>
    </w:p>
    <w:p w:rsidR="00153025" w:rsidRDefault="00153025" w:rsidP="00DB0A75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</w:p>
    <w:p w:rsidR="00153025" w:rsidRDefault="00153025" w:rsidP="00DB0A75">
      <w:pPr>
        <w:rPr>
          <w:rFonts w:ascii="Arial" w:hAnsi="Arial" w:cs="Arial"/>
          <w:lang w:val="es-ES_tradnl"/>
        </w:rPr>
      </w:pPr>
    </w:p>
    <w:p w:rsidR="00FE46A6" w:rsidRPr="00E5571E" w:rsidRDefault="00FE46A6" w:rsidP="00DB0A75">
      <w:pPr>
        <w:rPr>
          <w:rFonts w:ascii="Arial" w:hAnsi="Arial" w:cs="Arial"/>
          <w:lang w:val="es-ES_tradnl"/>
        </w:rPr>
      </w:pPr>
    </w:p>
    <w:p w:rsidR="00552253" w:rsidRPr="00E5571E" w:rsidRDefault="00552253" w:rsidP="00DB0A75">
      <w:pPr>
        <w:rPr>
          <w:rFonts w:ascii="Arial" w:hAnsi="Arial" w:cs="Arial"/>
          <w:lang w:val="es-ES_tradnl"/>
        </w:rPr>
      </w:pPr>
    </w:p>
    <w:p w:rsidR="00C6515D" w:rsidRPr="00E5571E" w:rsidRDefault="00C6515D" w:rsidP="00DB0A75">
      <w:pPr>
        <w:rPr>
          <w:rFonts w:ascii="Arial" w:hAnsi="Arial" w:cs="Arial"/>
          <w:lang w:val="es-ES_tradnl"/>
        </w:rPr>
      </w:pPr>
    </w:p>
    <w:p w:rsidR="00DB0A75" w:rsidRPr="00E5571E" w:rsidRDefault="00DB0A75" w:rsidP="00DB0A75">
      <w:pPr>
        <w:rPr>
          <w:rFonts w:ascii="Arial" w:hAnsi="Arial" w:cs="Arial"/>
          <w:lang w:val="es-ES_tradnl"/>
        </w:rPr>
      </w:pPr>
      <w:r w:rsidRPr="00E5571E">
        <w:rPr>
          <w:rFonts w:ascii="Arial" w:hAnsi="Arial" w:cs="Arial"/>
          <w:lang w:val="es-ES_tradnl"/>
        </w:rPr>
        <w:t>Atentamente,</w:t>
      </w:r>
    </w:p>
    <w:p w:rsidR="00534B41" w:rsidRPr="00E5571E" w:rsidRDefault="00534B41" w:rsidP="00DB0A75">
      <w:pPr>
        <w:rPr>
          <w:rFonts w:ascii="Arial" w:hAnsi="Arial" w:cs="Arial"/>
          <w:lang w:val="es-ES_tradnl"/>
        </w:rPr>
      </w:pPr>
    </w:p>
    <w:p w:rsidR="00534B41" w:rsidRPr="00E5571E" w:rsidRDefault="00DB0A75" w:rsidP="00DB0A75">
      <w:pPr>
        <w:rPr>
          <w:rFonts w:ascii="Arial" w:hAnsi="Arial" w:cs="Arial"/>
          <w:b/>
          <w:lang w:val="es-ES_tradnl"/>
        </w:rPr>
      </w:pPr>
      <w:r w:rsidRPr="00E5571E">
        <w:rPr>
          <w:rFonts w:ascii="Arial" w:hAnsi="Arial" w:cs="Arial"/>
          <w:b/>
          <w:lang w:val="es-ES_tradnl"/>
        </w:rPr>
        <w:t>JORGE A. GARZON</w:t>
      </w:r>
    </w:p>
    <w:p w:rsidR="00DB0A75" w:rsidRPr="00E5571E" w:rsidRDefault="00DB0A75" w:rsidP="00DB0A75">
      <w:pPr>
        <w:rPr>
          <w:rFonts w:ascii="Arial" w:hAnsi="Arial" w:cs="Arial"/>
          <w:lang w:val="es-ES_tradnl"/>
        </w:rPr>
      </w:pPr>
      <w:r w:rsidRPr="00E5571E">
        <w:rPr>
          <w:rFonts w:ascii="Arial" w:hAnsi="Arial" w:cs="Arial"/>
          <w:lang w:val="es-ES_tradnl"/>
        </w:rPr>
        <w:t>Departamento de Compras</w:t>
      </w:r>
    </w:p>
    <w:p w:rsidR="00DB0A75" w:rsidRPr="00E5571E" w:rsidRDefault="00DB0A75">
      <w:pPr>
        <w:rPr>
          <w:rFonts w:ascii="Arial" w:hAnsi="Arial" w:cs="Arial"/>
          <w:lang w:val="es-ES_tradnl"/>
        </w:rPr>
      </w:pPr>
    </w:p>
    <w:sectPr w:rsidR="00DB0A75" w:rsidRPr="00E5571E" w:rsidSect="00534B41">
      <w:headerReference w:type="default" r:id="rId7"/>
      <w:footerReference w:type="default" r:id="rId8"/>
      <w:pgSz w:w="11906" w:h="16838" w:code="9"/>
      <w:pgMar w:top="1701" w:right="1021" w:bottom="1276" w:left="1021" w:header="567" w:footer="7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7D8" w:rsidRDefault="003847D8">
      <w:r>
        <w:separator/>
      </w:r>
    </w:p>
  </w:endnote>
  <w:endnote w:type="continuationSeparator" w:id="0">
    <w:p w:rsidR="003847D8" w:rsidRDefault="00384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247" w:rsidRPr="00FD5137" w:rsidRDefault="00045247" w:rsidP="00BD3A82">
    <w:pPr>
      <w:pStyle w:val="Piedepgina"/>
      <w:jc w:val="center"/>
      <w:rPr>
        <w:rFonts w:ascii="Franklin Gothic Medium" w:eastAsia="Batang" w:hAnsi="Franklin Gothic Medium"/>
        <w:b/>
        <w:color w:val="404040"/>
      </w:rPr>
    </w:pPr>
    <w:r w:rsidRPr="00FD5137">
      <w:rPr>
        <w:rFonts w:ascii="Franklin Gothic Medium" w:eastAsia="Batang" w:hAnsi="Franklin Gothic Medium"/>
        <w:b/>
        <w:color w:val="404040"/>
      </w:rPr>
      <w:t>Carrera 2N. No. 38N– 13 TEL.: 441 88 34 Telefax</w:t>
    </w:r>
    <w:r w:rsidRPr="00FD5137">
      <w:rPr>
        <w:rFonts w:ascii="Franklin Gothic Medium" w:eastAsia="Batang" w:hAnsi="Franklin Gothic Medium"/>
        <w:b/>
        <w:i/>
        <w:color w:val="404040"/>
      </w:rPr>
      <w:t>.: 4485040</w:t>
    </w:r>
  </w:p>
  <w:p w:rsidR="00045247" w:rsidRPr="00FD5137" w:rsidRDefault="00045247" w:rsidP="00BD3A82">
    <w:pPr>
      <w:pStyle w:val="Piedepgina"/>
      <w:jc w:val="center"/>
      <w:rPr>
        <w:rFonts w:ascii="Franklin Gothic Medium" w:eastAsia="Batang" w:hAnsi="Franklin Gothic Medium"/>
        <w:b/>
        <w:color w:val="404040"/>
      </w:rPr>
    </w:pPr>
    <w:r w:rsidRPr="00FD5137">
      <w:rPr>
        <w:rFonts w:ascii="Franklin Gothic Medium" w:eastAsia="Batang" w:hAnsi="Franklin Gothic Medium"/>
        <w:b/>
        <w:color w:val="404040"/>
      </w:rPr>
      <w:t>Email: tecnicolombia@emcali.net.co</w:t>
    </w:r>
  </w:p>
  <w:p w:rsidR="00045247" w:rsidRPr="00FD5137" w:rsidRDefault="00045247" w:rsidP="00BD3A82">
    <w:pPr>
      <w:pStyle w:val="Piedepgina"/>
      <w:jc w:val="center"/>
      <w:rPr>
        <w:rFonts w:ascii="Franklin Gothic Medium" w:eastAsia="Batang" w:hAnsi="Franklin Gothic Medium"/>
        <w:b/>
        <w:color w:val="404040"/>
      </w:rPr>
    </w:pPr>
    <w:r w:rsidRPr="00FD5137">
      <w:rPr>
        <w:rFonts w:ascii="Franklin Gothic Medium" w:eastAsia="Batang" w:hAnsi="Franklin Gothic Medium"/>
        <w:b/>
        <w:color w:val="404040"/>
      </w:rPr>
      <w:t>CALI – COLOMBIA</w:t>
    </w:r>
  </w:p>
  <w:p w:rsidR="00045247" w:rsidRPr="00BD3A82" w:rsidRDefault="00045247" w:rsidP="00BD3A82">
    <w:pPr>
      <w:pStyle w:val="Piedepgina"/>
      <w:rPr>
        <w:rFonts w:eastAsia="Batan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7D8" w:rsidRDefault="003847D8">
      <w:r>
        <w:separator/>
      </w:r>
    </w:p>
  </w:footnote>
  <w:footnote w:type="continuationSeparator" w:id="0">
    <w:p w:rsidR="003847D8" w:rsidRDefault="00384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247" w:rsidRPr="00BD3A82" w:rsidRDefault="00045247" w:rsidP="00BD3A82">
    <w:pPr>
      <w:pStyle w:val="Encabezado"/>
    </w:pPr>
    <w:r>
      <w:rPr>
        <w:noProof/>
        <w:lang w:val="es-CO" w:eastAsia="es-CO"/>
      </w:rPr>
      <w:drawing>
        <wp:inline distT="0" distB="0" distL="0" distR="0" wp14:anchorId="47E4041B" wp14:editId="117E492B">
          <wp:extent cx="3657600" cy="990600"/>
          <wp:effectExtent l="0" t="0" r="0" b="0"/>
          <wp:docPr id="2" name="Imagen 2" descr="logo tecnillantas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tecnillantas fin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8404D"/>
    <w:multiLevelType w:val="hybridMultilevel"/>
    <w:tmpl w:val="27DC6D5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674547"/>
    <w:multiLevelType w:val="hybridMultilevel"/>
    <w:tmpl w:val="ED989B9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2B5E17"/>
    <w:multiLevelType w:val="hybridMultilevel"/>
    <w:tmpl w:val="3C666B5C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427542"/>
    <w:multiLevelType w:val="hybridMultilevel"/>
    <w:tmpl w:val="799CF1B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591EE7"/>
    <w:multiLevelType w:val="hybridMultilevel"/>
    <w:tmpl w:val="20C8F08E"/>
    <w:lvl w:ilvl="0" w:tplc="95ECE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FE6"/>
    <w:rsid w:val="00015CAD"/>
    <w:rsid w:val="0001605D"/>
    <w:rsid w:val="000248CA"/>
    <w:rsid w:val="00024EBA"/>
    <w:rsid w:val="00030F48"/>
    <w:rsid w:val="00030FD6"/>
    <w:rsid w:val="000354D7"/>
    <w:rsid w:val="00035FE0"/>
    <w:rsid w:val="00036F76"/>
    <w:rsid w:val="00042C80"/>
    <w:rsid w:val="00045247"/>
    <w:rsid w:val="000503E8"/>
    <w:rsid w:val="00060EF6"/>
    <w:rsid w:val="000C4618"/>
    <w:rsid w:val="000F5205"/>
    <w:rsid w:val="00113082"/>
    <w:rsid w:val="0012706A"/>
    <w:rsid w:val="00131457"/>
    <w:rsid w:val="00141E2B"/>
    <w:rsid w:val="00142DC9"/>
    <w:rsid w:val="00153025"/>
    <w:rsid w:val="001563A2"/>
    <w:rsid w:val="00156F45"/>
    <w:rsid w:val="00157CAC"/>
    <w:rsid w:val="0016104B"/>
    <w:rsid w:val="00164490"/>
    <w:rsid w:val="00167584"/>
    <w:rsid w:val="001676A8"/>
    <w:rsid w:val="001707EC"/>
    <w:rsid w:val="0017220B"/>
    <w:rsid w:val="001727E3"/>
    <w:rsid w:val="001909DC"/>
    <w:rsid w:val="001A03C8"/>
    <w:rsid w:val="001B0337"/>
    <w:rsid w:val="001B525A"/>
    <w:rsid w:val="001C1F69"/>
    <w:rsid w:val="001C46F7"/>
    <w:rsid w:val="001D780A"/>
    <w:rsid w:val="001E115C"/>
    <w:rsid w:val="001E16AA"/>
    <w:rsid w:val="001E7B22"/>
    <w:rsid w:val="001F6085"/>
    <w:rsid w:val="00212E31"/>
    <w:rsid w:val="00215D0E"/>
    <w:rsid w:val="00223BDF"/>
    <w:rsid w:val="00230FA2"/>
    <w:rsid w:val="002379E8"/>
    <w:rsid w:val="002422EE"/>
    <w:rsid w:val="00245C21"/>
    <w:rsid w:val="00250508"/>
    <w:rsid w:val="00261E3D"/>
    <w:rsid w:val="00266E71"/>
    <w:rsid w:val="002913EC"/>
    <w:rsid w:val="00291B89"/>
    <w:rsid w:val="00294F93"/>
    <w:rsid w:val="002C7B9E"/>
    <w:rsid w:val="002D27BE"/>
    <w:rsid w:val="002D5D0E"/>
    <w:rsid w:val="002E38C7"/>
    <w:rsid w:val="00315D28"/>
    <w:rsid w:val="003215FF"/>
    <w:rsid w:val="003251EA"/>
    <w:rsid w:val="00332739"/>
    <w:rsid w:val="00342085"/>
    <w:rsid w:val="0035581A"/>
    <w:rsid w:val="00364651"/>
    <w:rsid w:val="0037127B"/>
    <w:rsid w:val="003847D8"/>
    <w:rsid w:val="00395C4E"/>
    <w:rsid w:val="003A6587"/>
    <w:rsid w:val="003C6FA5"/>
    <w:rsid w:val="003E0138"/>
    <w:rsid w:val="003F7D1B"/>
    <w:rsid w:val="00407F60"/>
    <w:rsid w:val="00410AB2"/>
    <w:rsid w:val="0041167F"/>
    <w:rsid w:val="004276E2"/>
    <w:rsid w:val="004276FA"/>
    <w:rsid w:val="0043457D"/>
    <w:rsid w:val="004934A1"/>
    <w:rsid w:val="004957C0"/>
    <w:rsid w:val="004A0B88"/>
    <w:rsid w:val="004C0905"/>
    <w:rsid w:val="004C469A"/>
    <w:rsid w:val="004D3510"/>
    <w:rsid w:val="004E46B8"/>
    <w:rsid w:val="004E4A02"/>
    <w:rsid w:val="004E51C8"/>
    <w:rsid w:val="00503FC5"/>
    <w:rsid w:val="00534B41"/>
    <w:rsid w:val="0054785E"/>
    <w:rsid w:val="00552253"/>
    <w:rsid w:val="0056730A"/>
    <w:rsid w:val="00572EB8"/>
    <w:rsid w:val="005870CF"/>
    <w:rsid w:val="005B033D"/>
    <w:rsid w:val="005B3FDD"/>
    <w:rsid w:val="005C128A"/>
    <w:rsid w:val="005C316D"/>
    <w:rsid w:val="005F10B1"/>
    <w:rsid w:val="005F67C4"/>
    <w:rsid w:val="0061162B"/>
    <w:rsid w:val="00614A50"/>
    <w:rsid w:val="00617CE3"/>
    <w:rsid w:val="00622A66"/>
    <w:rsid w:val="006233C5"/>
    <w:rsid w:val="0063453C"/>
    <w:rsid w:val="00645014"/>
    <w:rsid w:val="00655884"/>
    <w:rsid w:val="0069454C"/>
    <w:rsid w:val="006965EC"/>
    <w:rsid w:val="006A6188"/>
    <w:rsid w:val="006C3A6C"/>
    <w:rsid w:val="006F4B76"/>
    <w:rsid w:val="006F51CF"/>
    <w:rsid w:val="00715E9F"/>
    <w:rsid w:val="00725186"/>
    <w:rsid w:val="00761EC9"/>
    <w:rsid w:val="00767878"/>
    <w:rsid w:val="00772C0D"/>
    <w:rsid w:val="00773D00"/>
    <w:rsid w:val="007B217E"/>
    <w:rsid w:val="007B29D8"/>
    <w:rsid w:val="0081739B"/>
    <w:rsid w:val="00822735"/>
    <w:rsid w:val="0082472D"/>
    <w:rsid w:val="008321A9"/>
    <w:rsid w:val="008349CD"/>
    <w:rsid w:val="00835138"/>
    <w:rsid w:val="008701EE"/>
    <w:rsid w:val="00884D32"/>
    <w:rsid w:val="008B0484"/>
    <w:rsid w:val="008D6D35"/>
    <w:rsid w:val="008E43EC"/>
    <w:rsid w:val="008F1A3B"/>
    <w:rsid w:val="009028B0"/>
    <w:rsid w:val="009119FC"/>
    <w:rsid w:val="00920A7D"/>
    <w:rsid w:val="00925803"/>
    <w:rsid w:val="00936AFA"/>
    <w:rsid w:val="00942FD9"/>
    <w:rsid w:val="00967D8C"/>
    <w:rsid w:val="009B12E8"/>
    <w:rsid w:val="009F37AE"/>
    <w:rsid w:val="009F5E50"/>
    <w:rsid w:val="00A13CED"/>
    <w:rsid w:val="00A16FCC"/>
    <w:rsid w:val="00A3776E"/>
    <w:rsid w:val="00A46BA6"/>
    <w:rsid w:val="00A53AC8"/>
    <w:rsid w:val="00A601E2"/>
    <w:rsid w:val="00A66311"/>
    <w:rsid w:val="00A822F6"/>
    <w:rsid w:val="00A83749"/>
    <w:rsid w:val="00AA3608"/>
    <w:rsid w:val="00AA46A6"/>
    <w:rsid w:val="00AB5EE8"/>
    <w:rsid w:val="00AC6F3E"/>
    <w:rsid w:val="00B20472"/>
    <w:rsid w:val="00B300C7"/>
    <w:rsid w:val="00B47B50"/>
    <w:rsid w:val="00B807A2"/>
    <w:rsid w:val="00B93405"/>
    <w:rsid w:val="00BB642D"/>
    <w:rsid w:val="00BD3A82"/>
    <w:rsid w:val="00BE48A7"/>
    <w:rsid w:val="00BF75E2"/>
    <w:rsid w:val="00C031B3"/>
    <w:rsid w:val="00C165A5"/>
    <w:rsid w:val="00C23E8B"/>
    <w:rsid w:val="00C24E03"/>
    <w:rsid w:val="00C322A8"/>
    <w:rsid w:val="00C6515D"/>
    <w:rsid w:val="00C72CFD"/>
    <w:rsid w:val="00C93005"/>
    <w:rsid w:val="00CC76A1"/>
    <w:rsid w:val="00CD5052"/>
    <w:rsid w:val="00CD5720"/>
    <w:rsid w:val="00CF70E7"/>
    <w:rsid w:val="00D55D4C"/>
    <w:rsid w:val="00D604FD"/>
    <w:rsid w:val="00D6404A"/>
    <w:rsid w:val="00D642B7"/>
    <w:rsid w:val="00D67F91"/>
    <w:rsid w:val="00D948CF"/>
    <w:rsid w:val="00DB0A75"/>
    <w:rsid w:val="00DB5099"/>
    <w:rsid w:val="00DC349B"/>
    <w:rsid w:val="00DD6247"/>
    <w:rsid w:val="00DF0997"/>
    <w:rsid w:val="00DF28CB"/>
    <w:rsid w:val="00DF707E"/>
    <w:rsid w:val="00DF7368"/>
    <w:rsid w:val="00E154C5"/>
    <w:rsid w:val="00E23ED3"/>
    <w:rsid w:val="00E3371D"/>
    <w:rsid w:val="00E5571E"/>
    <w:rsid w:val="00E77687"/>
    <w:rsid w:val="00E841E7"/>
    <w:rsid w:val="00EA253C"/>
    <w:rsid w:val="00EC28D8"/>
    <w:rsid w:val="00ED2C93"/>
    <w:rsid w:val="00EE0E85"/>
    <w:rsid w:val="00F125CA"/>
    <w:rsid w:val="00F21A29"/>
    <w:rsid w:val="00F255C3"/>
    <w:rsid w:val="00F37678"/>
    <w:rsid w:val="00F37FE6"/>
    <w:rsid w:val="00F4100B"/>
    <w:rsid w:val="00F5779E"/>
    <w:rsid w:val="00F830AE"/>
    <w:rsid w:val="00FB6A17"/>
    <w:rsid w:val="00FD402E"/>
    <w:rsid w:val="00FE4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24A2C5B-4E6A-4FA0-BD9E-E9E811E9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5099"/>
    <w:rPr>
      <w:sz w:val="24"/>
      <w:szCs w:val="24"/>
    </w:rPr>
  </w:style>
  <w:style w:type="paragraph" w:styleId="Ttulo1">
    <w:name w:val="heading 1"/>
    <w:basedOn w:val="Normal"/>
    <w:next w:val="Normal"/>
    <w:qFormat/>
    <w:rsid w:val="00DB5099"/>
    <w:pPr>
      <w:keepNext/>
      <w:outlineLvl w:val="0"/>
    </w:pPr>
    <w:rPr>
      <w:rFonts w:ascii="Arial" w:hAnsi="Arial" w:cs="Arial"/>
      <w:b/>
      <w:bCs/>
      <w:sz w:val="28"/>
    </w:rPr>
  </w:style>
  <w:style w:type="paragraph" w:styleId="Ttulo2">
    <w:name w:val="heading 2"/>
    <w:basedOn w:val="Normal"/>
    <w:next w:val="Normal"/>
    <w:qFormat/>
    <w:rsid w:val="00DB5099"/>
    <w:pPr>
      <w:keepNext/>
      <w:outlineLvl w:val="1"/>
    </w:pPr>
    <w:rPr>
      <w:rFonts w:ascii="Arial" w:hAnsi="Arial" w:cs="Arial"/>
      <w:sz w:val="28"/>
    </w:rPr>
  </w:style>
  <w:style w:type="paragraph" w:styleId="Ttulo3">
    <w:name w:val="heading 3"/>
    <w:basedOn w:val="Normal"/>
    <w:next w:val="Normal"/>
    <w:qFormat/>
    <w:rsid w:val="00DB5099"/>
    <w:pPr>
      <w:keepNext/>
      <w:ind w:left="360"/>
      <w:outlineLvl w:val="2"/>
    </w:pPr>
    <w:rPr>
      <w:rFonts w:ascii="Arial" w:hAnsi="Arial" w:cs="Arial"/>
      <w:b/>
      <w:bCs/>
      <w:sz w:val="28"/>
    </w:rPr>
  </w:style>
  <w:style w:type="paragraph" w:styleId="Ttulo4">
    <w:name w:val="heading 4"/>
    <w:basedOn w:val="Normal"/>
    <w:next w:val="Normal"/>
    <w:qFormat/>
    <w:rsid w:val="00DB5099"/>
    <w:pPr>
      <w:keepNext/>
      <w:jc w:val="both"/>
      <w:outlineLvl w:val="3"/>
    </w:pPr>
    <w:rPr>
      <w:rFonts w:ascii="Arial" w:hAnsi="Arial" w:cs="Arial"/>
      <w:b/>
      <w:bCs/>
      <w:sz w:val="28"/>
    </w:rPr>
  </w:style>
  <w:style w:type="paragraph" w:styleId="Ttulo5">
    <w:name w:val="heading 5"/>
    <w:basedOn w:val="Normal"/>
    <w:next w:val="Normal"/>
    <w:qFormat/>
    <w:rsid w:val="00DB5099"/>
    <w:pPr>
      <w:keepNext/>
      <w:outlineLvl w:val="4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DB509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DB5099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DB5099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rsid w:val="00DB5099"/>
    <w:rPr>
      <w:rFonts w:ascii="Arial" w:hAnsi="Arial" w:cs="Arial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Patricia Cubillos Bernal</Company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 Cubillos Bernal</dc:creator>
  <cp:lastModifiedBy>Vera, Carlos</cp:lastModifiedBy>
  <cp:revision>2</cp:revision>
  <cp:lastPrinted>2011-07-01T21:22:00Z</cp:lastPrinted>
  <dcterms:created xsi:type="dcterms:W3CDTF">2022-11-01T14:34:00Z</dcterms:created>
  <dcterms:modified xsi:type="dcterms:W3CDTF">2022-11-01T14:34:00Z</dcterms:modified>
</cp:coreProperties>
</file>